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DC20E6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01 tháng 11</w:t>
            </w:r>
            <w:r w:rsidR="00F009D0">
              <w:rPr>
                <w:i/>
              </w:rPr>
              <w:t xml:space="preserve"> </w:t>
            </w:r>
            <w:r w:rsidR="002255FB">
              <w:rPr>
                <w:i/>
              </w:rPr>
              <w:t xml:space="preserve"> năm 2023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DC20E6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1/10/2023 đến ngày 31/10</w:t>
      </w:r>
      <w:r w:rsidR="002255FB">
        <w:t>/2023)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16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6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2255FB" w:rsidRDefault="00DC20E6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126</w:t>
            </w:r>
          </w:p>
        </w:tc>
        <w:tc>
          <w:tcPr>
            <w:tcW w:w="314" w:type="pct"/>
            <w:vAlign w:val="center"/>
          </w:tcPr>
          <w:p w:rsidR="002255FB" w:rsidRDefault="00DC20E6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4" w:type="pct"/>
            <w:vAlign w:val="center"/>
          </w:tcPr>
          <w:p w:rsidR="002255FB" w:rsidRDefault="00DC20E6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314" w:type="pct"/>
            <w:vAlign w:val="center"/>
          </w:tcPr>
          <w:p w:rsidR="002255FB" w:rsidRPr="002255FB" w:rsidRDefault="00DC20E6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118</w:t>
            </w:r>
          </w:p>
        </w:tc>
        <w:tc>
          <w:tcPr>
            <w:tcW w:w="314" w:type="pct"/>
            <w:vAlign w:val="center"/>
          </w:tcPr>
          <w:p w:rsidR="002255FB" w:rsidRPr="002255FB" w:rsidRDefault="00DC20E6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14" w:type="pct"/>
            <w:vAlign w:val="center"/>
          </w:tcPr>
          <w:p w:rsidR="002255FB" w:rsidRPr="003328E4" w:rsidRDefault="007C385A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2255FB" w:rsidRPr="003328E4" w:rsidRDefault="00B45C9F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4" w:type="pct"/>
            <w:vAlign w:val="center"/>
          </w:tcPr>
          <w:p w:rsidR="002255FB" w:rsidRPr="003328E4" w:rsidRDefault="00B45C9F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bookmarkStart w:id="10" w:name="_GoBack"/>
            <w:bookmarkEnd w:id="10"/>
          </w:p>
        </w:tc>
        <w:tc>
          <w:tcPr>
            <w:tcW w:w="316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DC20E6" w:rsidRDefault="00DC20E6" w:rsidP="00DF01F6">
            <w:pPr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2255FB" w:rsidRPr="00DC20E6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3328E4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260294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DC20E6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4" w:type="pct"/>
          </w:tcPr>
          <w:p w:rsidR="002255FB" w:rsidRPr="00CE4089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E4089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DC20E6" w:rsidRDefault="00DC20E6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E4089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Pr="00DC20E6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Default="00DC20E6" w:rsidP="00DF01F6">
            <w:pPr>
              <w:jc w:val="center"/>
            </w:pPr>
            <w:r>
              <w:t>40</w:t>
            </w:r>
          </w:p>
        </w:tc>
        <w:tc>
          <w:tcPr>
            <w:tcW w:w="314" w:type="pct"/>
          </w:tcPr>
          <w:p w:rsidR="002255FB" w:rsidRPr="00260294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" w:type="pct"/>
          </w:tcPr>
          <w:p w:rsidR="002255FB" w:rsidRPr="00260294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E4089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Pr="00CE4089" w:rsidRDefault="00DC20E6" w:rsidP="00DF01F6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DC20E6" w:rsidP="00DF01F6">
            <w:pPr>
              <w:jc w:val="center"/>
            </w:pPr>
            <w:r>
              <w:t>5</w:t>
            </w:r>
          </w:p>
        </w:tc>
        <w:tc>
          <w:tcPr>
            <w:tcW w:w="1323" w:type="pct"/>
          </w:tcPr>
          <w:p w:rsidR="002255FB" w:rsidRDefault="00DC20E6" w:rsidP="00DF01F6">
            <w:r>
              <w:t>Đất đai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2255FB" w:rsidRPr="00260294" w:rsidRDefault="00DC20E6" w:rsidP="00DF01F6">
            <w:pPr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2255FB" w:rsidRPr="00260294" w:rsidRDefault="00DC20E6" w:rsidP="00DF01F6">
            <w:pPr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2255FB" w:rsidRPr="002255FB" w:rsidRDefault="00DC20E6" w:rsidP="00DF01F6">
            <w:pPr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2255FB" w:rsidRPr="00260294" w:rsidRDefault="00DC20E6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Default="00DC20E6" w:rsidP="00DF01F6">
            <w:pPr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2255FB" w:rsidRPr="003328E4" w:rsidRDefault="00DC20E6" w:rsidP="00DF01F6">
            <w:pPr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2255FB" w:rsidRPr="003328E4" w:rsidRDefault="00DC20E6" w:rsidP="00DF01F6">
            <w:pPr>
              <w:jc w:val="center"/>
            </w:pPr>
            <w:r>
              <w:t>0</w:t>
            </w:r>
          </w:p>
        </w:tc>
        <w:tc>
          <w:tcPr>
            <w:tcW w:w="316" w:type="pct"/>
          </w:tcPr>
          <w:p w:rsidR="002255FB" w:rsidRDefault="00DC20E6" w:rsidP="00DF01F6">
            <w:pPr>
              <w:jc w:val="center"/>
            </w:pPr>
            <w: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DC20E6" w:rsidTr="00415C11">
        <w:tc>
          <w:tcPr>
            <w:tcW w:w="171" w:type="pct"/>
          </w:tcPr>
          <w:p w:rsidR="00DC20E6" w:rsidRDefault="00DC20E6" w:rsidP="00415C11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323" w:type="pct"/>
          </w:tcPr>
          <w:p w:rsidR="00DC20E6" w:rsidRDefault="00DC20E6" w:rsidP="00415C11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</w:tcPr>
          <w:p w:rsidR="00DC20E6" w:rsidRPr="002255FB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260294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DC20E6" w:rsidRPr="00260294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2255FB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2255FB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260294" w:rsidRDefault="00DC20E6" w:rsidP="00415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DC20E6" w:rsidRDefault="00DC20E6" w:rsidP="00415C1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DC20E6" w:rsidRPr="003328E4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DC20E6" w:rsidRPr="003328E4" w:rsidRDefault="00DC20E6" w:rsidP="00415C11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DC20E6" w:rsidRDefault="00DC20E6" w:rsidP="00415C1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DC20E6" w:rsidRDefault="00DC20E6" w:rsidP="00415C11"/>
        </w:tc>
      </w:tr>
    </w:tbl>
    <w:p w:rsidR="002255FB" w:rsidRDefault="002255FB" w:rsidP="002255FB">
      <w:pPr>
        <w:rPr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DC20E6">
        <w:rPr>
          <w:b/>
          <w:i/>
          <w:sz w:val="24"/>
          <w:szCs w:val="24"/>
          <w:lang w:val="nl-NL"/>
        </w:rPr>
        <w:t>ếu khảo sát mưc độ hài lòng: 126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DC20E6">
        <w:rPr>
          <w:b/>
          <w:i/>
          <w:sz w:val="24"/>
          <w:szCs w:val="24"/>
          <w:lang w:val="nl-NL"/>
        </w:rPr>
        <w:t>u, trong đó: mức độ hài lòng 126</w:t>
      </w:r>
      <w:r w:rsidRPr="002255FB">
        <w:rPr>
          <w:b/>
          <w:i/>
          <w:sz w:val="24"/>
          <w:szCs w:val="24"/>
          <w:lang w:val="nl-NL"/>
        </w:rPr>
        <w:t xml:space="preserve"> 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F7" w:rsidRDefault="00B251F7">
      <w:r>
        <w:separator/>
      </w:r>
    </w:p>
  </w:endnote>
  <w:endnote w:type="continuationSeparator" w:id="0">
    <w:p w:rsidR="00B251F7" w:rsidRDefault="00B2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B251F7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B251F7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F7" w:rsidRDefault="00B251F7">
      <w:r>
        <w:separator/>
      </w:r>
    </w:p>
  </w:footnote>
  <w:footnote w:type="continuationSeparator" w:id="0">
    <w:p w:rsidR="00B251F7" w:rsidRDefault="00B2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2255FB"/>
    <w:rsid w:val="00260294"/>
    <w:rsid w:val="003328E4"/>
    <w:rsid w:val="00434122"/>
    <w:rsid w:val="004B0FC6"/>
    <w:rsid w:val="0078466D"/>
    <w:rsid w:val="007C385A"/>
    <w:rsid w:val="00A03C91"/>
    <w:rsid w:val="00A82B27"/>
    <w:rsid w:val="00AA13FB"/>
    <w:rsid w:val="00B251F7"/>
    <w:rsid w:val="00B45C9F"/>
    <w:rsid w:val="00CE4089"/>
    <w:rsid w:val="00DC20E6"/>
    <w:rsid w:val="00E61BA6"/>
    <w:rsid w:val="00EE3FEB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10</cp:revision>
  <dcterms:created xsi:type="dcterms:W3CDTF">2023-09-18T03:21:00Z</dcterms:created>
  <dcterms:modified xsi:type="dcterms:W3CDTF">2023-11-01T06:52:00Z</dcterms:modified>
</cp:coreProperties>
</file>